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64F8" w:rsidR="0061148E" w:rsidRPr="00944D28" w:rsidRDefault="00014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B77D" w:rsidR="0061148E" w:rsidRPr="004A7085" w:rsidRDefault="00014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6228B" w:rsidR="00B87ED3" w:rsidRPr="00944D28" w:rsidRDefault="0001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A735C" w:rsidR="00B87ED3" w:rsidRPr="00944D28" w:rsidRDefault="0001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AAFEB" w:rsidR="00B87ED3" w:rsidRPr="00944D28" w:rsidRDefault="0001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2CD03" w:rsidR="00B87ED3" w:rsidRPr="00944D28" w:rsidRDefault="0001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405D6" w:rsidR="00B87ED3" w:rsidRPr="00944D28" w:rsidRDefault="0001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83286" w:rsidR="00B87ED3" w:rsidRPr="00944D28" w:rsidRDefault="0001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90F36" w:rsidR="00B87ED3" w:rsidRPr="00944D28" w:rsidRDefault="0001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C0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DD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F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2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F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3518C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E91B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0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C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64FD" w:rsidR="00B87ED3" w:rsidRPr="00944D28" w:rsidRDefault="00014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B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764F7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62A30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29DFB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C39E1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1A999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94121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C6E7E" w:rsidR="00B87ED3" w:rsidRPr="00944D28" w:rsidRDefault="0001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D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4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4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DA8F5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5DD80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09CD8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13B32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89809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99554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110A0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925DE" w:rsidR="00B87ED3" w:rsidRPr="00944D28" w:rsidRDefault="0001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7A522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7C083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142BE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91B61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4D0FE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257E6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27A71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2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0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0C73D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AE784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602F7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B55CF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9D555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D20E5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847F1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8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C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20D26" w:rsidR="00B87ED3" w:rsidRPr="00944D28" w:rsidRDefault="0001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B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C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44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9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6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5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F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2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6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A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2022-10-21T07:17:00.0000000Z</dcterms:modified>
</coreProperties>
</file>