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5825" w:rsidR="0061148E" w:rsidRPr="00944D28" w:rsidRDefault="00201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9AB0" w:rsidR="0061148E" w:rsidRPr="004A7085" w:rsidRDefault="00201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899C4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FA187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C3881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8FBB6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39B25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A2D69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5FB96" w:rsidR="00B87ED3" w:rsidRPr="00944D28" w:rsidRDefault="0020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0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E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5F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7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E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F1BC5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2AF00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8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B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0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2BFF" w:rsidR="00B87ED3" w:rsidRPr="00944D28" w:rsidRDefault="00201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09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C2500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4060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76500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37CD0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C7762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E364D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53326" w:rsidR="00B87ED3" w:rsidRPr="00944D28" w:rsidRDefault="0020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CC634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B73A2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8FD7B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6E408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9FB8A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2525C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BB3C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0B236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72B73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9BE57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E573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C342D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F15D8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85640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870D3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EF41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8D796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1121D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DC6B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A8B94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CBCB8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75D3D" w:rsidR="00B87ED3" w:rsidRPr="00944D28" w:rsidRDefault="0020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E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8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E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C6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F8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A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C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A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0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5A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2022-10-28T15:43:00.0000000Z</dcterms:modified>
</coreProperties>
</file>