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0FE1" w:rsidR="0061148E" w:rsidRPr="00944D28" w:rsidRDefault="00A37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53BE" w:rsidR="0061148E" w:rsidRPr="004A7085" w:rsidRDefault="00A37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4C52C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7BE8E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CA42C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12EB3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F4DFE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839B5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09B1A" w:rsidR="00B87ED3" w:rsidRPr="00944D28" w:rsidRDefault="00A37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2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10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CA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E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E6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AD65C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78478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1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E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EA812" w:rsidR="00B87ED3" w:rsidRPr="00944D28" w:rsidRDefault="00A37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1E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E4C06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E3CAC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2465C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F9AD9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6EBA1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E72A4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04BEA" w:rsidR="00B87ED3" w:rsidRPr="00944D28" w:rsidRDefault="00A37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A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0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B3946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6725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1A3E4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BA898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3A07D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83A66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899F0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9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FB661" w:rsidR="00B87ED3" w:rsidRPr="00944D28" w:rsidRDefault="00A37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4A396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03DBB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F2A12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9F1BB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FD77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B83E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485F2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B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3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5F194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2F74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B75C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F57A5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CAA17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EEA09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8FC41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99058" w:rsidR="00B87ED3" w:rsidRPr="00944D28" w:rsidRDefault="00A37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7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2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5F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20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84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51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3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A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C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F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C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F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C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E7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2022-10-28T15:12:00.0000000Z</dcterms:modified>
</coreProperties>
</file>