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2EAD" w:rsidR="0061148E" w:rsidRPr="00944D28" w:rsidRDefault="00240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48F79" w:rsidR="0061148E" w:rsidRPr="004A7085" w:rsidRDefault="00240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C798F" w:rsidR="00B87ED3" w:rsidRPr="00944D28" w:rsidRDefault="0024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26B04" w:rsidR="00B87ED3" w:rsidRPr="00944D28" w:rsidRDefault="0024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5A565" w:rsidR="00B87ED3" w:rsidRPr="00944D28" w:rsidRDefault="0024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5F60A" w:rsidR="00B87ED3" w:rsidRPr="00944D28" w:rsidRDefault="0024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5FFA4" w:rsidR="00B87ED3" w:rsidRPr="00944D28" w:rsidRDefault="0024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39C1D" w:rsidR="00B87ED3" w:rsidRPr="00944D28" w:rsidRDefault="0024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9E7C" w:rsidR="00B87ED3" w:rsidRPr="00944D28" w:rsidRDefault="0024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10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5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4D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2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9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66F93" w:rsidR="00B87ED3" w:rsidRPr="00944D28" w:rsidRDefault="0024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0BA65" w:rsidR="00B87ED3" w:rsidRPr="00944D28" w:rsidRDefault="0024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F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8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7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4BB9" w:rsidR="00B87ED3" w:rsidRPr="00944D28" w:rsidRDefault="00240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C390B" w:rsidR="00B87ED3" w:rsidRPr="00944D28" w:rsidRDefault="00240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01D67" w:rsidR="00B87ED3" w:rsidRPr="00944D28" w:rsidRDefault="0024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786AE" w:rsidR="00B87ED3" w:rsidRPr="00944D28" w:rsidRDefault="0024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2B808" w:rsidR="00B87ED3" w:rsidRPr="00944D28" w:rsidRDefault="0024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3FD90" w:rsidR="00B87ED3" w:rsidRPr="00944D28" w:rsidRDefault="0024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C2CD" w:rsidR="00B87ED3" w:rsidRPr="00944D28" w:rsidRDefault="0024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DBE67" w:rsidR="00B87ED3" w:rsidRPr="00944D28" w:rsidRDefault="0024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D7E50" w:rsidR="00B87ED3" w:rsidRPr="00944D28" w:rsidRDefault="0024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3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5AD4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06439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0FEA3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5D41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97990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0E9AC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AEE65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4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1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5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9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1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BD290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2F52A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4E91B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DFDF5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C5CE3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8882B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D7DAA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4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4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B30BE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FD604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DEDD3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22BED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4D1E2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3DCED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6F64E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2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9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B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38AA4" w:rsidR="00B87ED3" w:rsidRPr="00944D28" w:rsidRDefault="0024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A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A0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4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EF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D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5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A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F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E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F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3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E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73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