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641E" w:rsidR="0061148E" w:rsidRPr="00944D28" w:rsidRDefault="003C0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FC26" w:rsidR="0061148E" w:rsidRPr="004A7085" w:rsidRDefault="003C0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F7D0B" w:rsidR="00B87ED3" w:rsidRPr="00944D28" w:rsidRDefault="003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BB648" w:rsidR="00B87ED3" w:rsidRPr="00944D28" w:rsidRDefault="003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CB23F" w:rsidR="00B87ED3" w:rsidRPr="00944D28" w:rsidRDefault="003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918DF" w:rsidR="00B87ED3" w:rsidRPr="00944D28" w:rsidRDefault="003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2452D" w:rsidR="00B87ED3" w:rsidRPr="00944D28" w:rsidRDefault="003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C1000" w:rsidR="00B87ED3" w:rsidRPr="00944D28" w:rsidRDefault="003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2ED2C" w:rsidR="00B87ED3" w:rsidRPr="00944D28" w:rsidRDefault="003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F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B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B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FB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61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A249B" w:rsidR="00B87ED3" w:rsidRPr="00944D28" w:rsidRDefault="003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AFC67" w:rsidR="00B87ED3" w:rsidRPr="00944D28" w:rsidRDefault="003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C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9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C4F4" w:rsidR="00B87ED3" w:rsidRPr="00944D28" w:rsidRDefault="003C0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A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EF586" w:rsidR="00B87ED3" w:rsidRPr="00944D28" w:rsidRDefault="003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80572" w:rsidR="00B87ED3" w:rsidRPr="00944D28" w:rsidRDefault="003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AA920" w:rsidR="00B87ED3" w:rsidRPr="00944D28" w:rsidRDefault="003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97135" w:rsidR="00B87ED3" w:rsidRPr="00944D28" w:rsidRDefault="003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22430" w:rsidR="00B87ED3" w:rsidRPr="00944D28" w:rsidRDefault="003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89022" w:rsidR="00B87ED3" w:rsidRPr="00944D28" w:rsidRDefault="003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DF304" w:rsidR="00B87ED3" w:rsidRPr="00944D28" w:rsidRDefault="003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7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8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C9DD0" w:rsidR="00B87ED3" w:rsidRPr="00944D28" w:rsidRDefault="003C0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3FBEF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B2D47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9FEB4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2FB60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58648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5E6B4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03A43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4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D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8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F9337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13C70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AD03F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1AFD4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A1C4A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2380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DF417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A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414CD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ADF4A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BA171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3FC61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D6BFF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33F49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0412F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6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F51F1" w:rsidR="00B87ED3" w:rsidRPr="00944D28" w:rsidRDefault="003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69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7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E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D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82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0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7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0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A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2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6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3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5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0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2022-10-28T17:47:00.0000000Z</dcterms:modified>
</coreProperties>
</file>