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641E" w:rsidR="0061148E" w:rsidRPr="00944D28" w:rsidRDefault="003C0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FC26" w:rsidR="0061148E" w:rsidRPr="004A7085" w:rsidRDefault="003C0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F7D0B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BB648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CB23F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918DF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452D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C1000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2ED2C" w:rsidR="00B87ED3" w:rsidRPr="00944D28" w:rsidRDefault="003C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F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61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A249B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AFC67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C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C4F4" w:rsidR="00B87ED3" w:rsidRPr="00944D28" w:rsidRDefault="003C0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EF586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80572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AA920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97135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2430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89022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DF304" w:rsidR="00B87ED3" w:rsidRPr="00944D28" w:rsidRDefault="003C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C9DD0" w:rsidR="00B87ED3" w:rsidRPr="00944D28" w:rsidRDefault="003C0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3FBEF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B2D47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FEB4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2FB60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8648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5E6B4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03A43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D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F9337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13C70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D03F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AFD4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A1C4A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2380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DF417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8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C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414CD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ADF4A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BA171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FC61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6BFF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3F49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412F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F51F1" w:rsidR="00B87ED3" w:rsidRPr="00944D28" w:rsidRDefault="003C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6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7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E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D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8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09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7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3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0E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2022-10-28T17:47:00.0000000Z</dcterms:modified>
</coreProperties>
</file>