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612B" w:rsidR="0061148E" w:rsidRPr="00944D28" w:rsidRDefault="00C24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72C9" w:rsidR="0061148E" w:rsidRPr="004A7085" w:rsidRDefault="00C24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2C971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9C46E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2D826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CFCAF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38AC9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627C4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91A78" w:rsidR="00B87ED3" w:rsidRPr="00944D28" w:rsidRDefault="00C2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6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4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9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8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7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3C8E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1BD54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A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C1DA" w:rsidR="00B87ED3" w:rsidRPr="00944D28" w:rsidRDefault="00C24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9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56A2A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BCAD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2B4DA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87807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6CAA9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461C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03338" w:rsidR="00B87ED3" w:rsidRPr="00944D28" w:rsidRDefault="00C2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EE59D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30BE9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D9EEE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4F85A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4C13B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2DE04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0B2D9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A982" w:rsidR="00B87ED3" w:rsidRPr="00944D28" w:rsidRDefault="00C2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2E90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DCBF2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3393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20C28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B8458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1C0C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9AEB6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0EBC3" w:rsidR="00B87ED3" w:rsidRPr="00944D28" w:rsidRDefault="00C2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B753" w:rsidR="00B87ED3" w:rsidRPr="00944D28" w:rsidRDefault="00C2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AB9CE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376E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4E5F8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10631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55CD9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C19F1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A5EF8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32FF" w:rsidR="00B87ED3" w:rsidRPr="00944D28" w:rsidRDefault="00C2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FCA2" w:rsidR="00B87ED3" w:rsidRPr="00944D28" w:rsidRDefault="00C2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A164D" w:rsidR="00B87ED3" w:rsidRPr="00944D28" w:rsidRDefault="00C2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0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B1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E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2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0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A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446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2022-10-28T17:28:00.0000000Z</dcterms:modified>
</coreProperties>
</file>