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612B" w:rsidR="0061148E" w:rsidRPr="00944D28" w:rsidRDefault="00C24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72C9" w:rsidR="0061148E" w:rsidRPr="004A7085" w:rsidRDefault="00C24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2C971" w:rsidR="00B87ED3" w:rsidRPr="00944D28" w:rsidRDefault="00C2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9C46E" w:rsidR="00B87ED3" w:rsidRPr="00944D28" w:rsidRDefault="00C2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2D826" w:rsidR="00B87ED3" w:rsidRPr="00944D28" w:rsidRDefault="00C2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CFCAF" w:rsidR="00B87ED3" w:rsidRPr="00944D28" w:rsidRDefault="00C2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38AC9" w:rsidR="00B87ED3" w:rsidRPr="00944D28" w:rsidRDefault="00C2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627C4" w:rsidR="00B87ED3" w:rsidRPr="00944D28" w:rsidRDefault="00C2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91A78" w:rsidR="00B87ED3" w:rsidRPr="00944D28" w:rsidRDefault="00C2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6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49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95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8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7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53C8E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1BD54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B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7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A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C1DA" w:rsidR="00B87ED3" w:rsidRPr="00944D28" w:rsidRDefault="00C24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56A2A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DBCAD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2B4DA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87807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6CAA9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461C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03338" w:rsidR="00B87ED3" w:rsidRPr="00944D28" w:rsidRDefault="00C2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EE59D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30BE9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D9EEE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4F85A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4C13B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2DE04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B2D9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A982" w:rsidR="00B87ED3" w:rsidRPr="00944D28" w:rsidRDefault="00C2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42E90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CBF2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3393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20C28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B8458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E1C0C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9AEB6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0EBC3" w:rsidR="00B87ED3" w:rsidRPr="00944D28" w:rsidRDefault="00C2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B753" w:rsidR="00B87ED3" w:rsidRPr="00944D28" w:rsidRDefault="00C2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AB9CE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D376E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4E5F8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10631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55CD9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C19F1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A5EF8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32FF" w:rsidR="00B87ED3" w:rsidRPr="00944D28" w:rsidRDefault="00C2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FCA2" w:rsidR="00B87ED3" w:rsidRPr="00944D28" w:rsidRDefault="00C2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A164D" w:rsidR="00B87ED3" w:rsidRPr="00944D28" w:rsidRDefault="00C2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0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B1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E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2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0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A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4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446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2022-10-28T17:28:00.0000000Z</dcterms:modified>
</coreProperties>
</file>