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3A7B" w:rsidR="0061148E" w:rsidRPr="00944D28" w:rsidRDefault="001F0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40D3" w:rsidR="0061148E" w:rsidRPr="004A7085" w:rsidRDefault="001F0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CE939" w:rsidR="00B87ED3" w:rsidRPr="00944D28" w:rsidRDefault="001F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157F1" w:rsidR="00B87ED3" w:rsidRPr="00944D28" w:rsidRDefault="001F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C9EFC" w:rsidR="00B87ED3" w:rsidRPr="00944D28" w:rsidRDefault="001F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44C9A" w:rsidR="00B87ED3" w:rsidRPr="00944D28" w:rsidRDefault="001F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5CEB6" w:rsidR="00B87ED3" w:rsidRPr="00944D28" w:rsidRDefault="001F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3FBA7" w:rsidR="00B87ED3" w:rsidRPr="00944D28" w:rsidRDefault="001F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BE534" w:rsidR="00B87ED3" w:rsidRPr="00944D28" w:rsidRDefault="001F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5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F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B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3A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7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7480F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06E5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B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CE25" w:rsidR="00B87ED3" w:rsidRPr="00944D28" w:rsidRDefault="001F0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06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C493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6E6E9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BF260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59351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7EE4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AE639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86E08" w:rsidR="00B87ED3" w:rsidRPr="00944D28" w:rsidRDefault="001F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3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9DD6A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D42B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43AE8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9313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27EEE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3619B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5FF13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A83C" w:rsidR="00B87ED3" w:rsidRPr="00944D28" w:rsidRDefault="001F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5A2CB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AC75A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9D7E9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D0B84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11D8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105B2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02F3C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D270E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6BDDD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30E69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2ABB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E64C9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EA0AF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94358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0F52" w:rsidR="00B87ED3" w:rsidRPr="00944D28" w:rsidRDefault="001F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A64B0" w:rsidR="00B87ED3" w:rsidRPr="00944D28" w:rsidRDefault="001F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5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D3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B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6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D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A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5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D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1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9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