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F9CE" w:rsidR="0061148E" w:rsidRPr="00944D28" w:rsidRDefault="00244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4A19" w:rsidR="0061148E" w:rsidRPr="004A7085" w:rsidRDefault="00244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5696C" w:rsidR="00B87ED3" w:rsidRPr="00944D28" w:rsidRDefault="002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16E16" w:rsidR="00B87ED3" w:rsidRPr="00944D28" w:rsidRDefault="002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8C6F7" w:rsidR="00B87ED3" w:rsidRPr="00944D28" w:rsidRDefault="002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7F038" w:rsidR="00B87ED3" w:rsidRPr="00944D28" w:rsidRDefault="002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F69F8" w:rsidR="00B87ED3" w:rsidRPr="00944D28" w:rsidRDefault="002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A53F0" w:rsidR="00B87ED3" w:rsidRPr="00944D28" w:rsidRDefault="002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7E177" w:rsidR="00B87ED3" w:rsidRPr="00944D28" w:rsidRDefault="0024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2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8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2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0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1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4908F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8FFFC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E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C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5DB1F" w:rsidR="00B87ED3" w:rsidRPr="00944D28" w:rsidRDefault="00244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2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5E3B4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E19B4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018A5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E3BE8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4AD0A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DFD0E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7B0C0" w:rsidR="00B87ED3" w:rsidRPr="00944D28" w:rsidRDefault="0024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4CA3" w:rsidR="00B87ED3" w:rsidRPr="00944D28" w:rsidRDefault="0024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1C68B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BD5A5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62E16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5C402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F9C20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F894D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85211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02054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933EB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F32E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224B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2747A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0792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C600D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D97A2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F0EBC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0842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C96B1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58792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287B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E445E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34BE1" w:rsidR="00B87ED3" w:rsidRPr="00944D28" w:rsidRDefault="0024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2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1D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6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5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65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E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2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9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9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