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9C37" w:rsidR="0061148E" w:rsidRPr="00944D28" w:rsidRDefault="00E3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E6B3" w:rsidR="0061148E" w:rsidRPr="004A7085" w:rsidRDefault="00E3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8695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F0811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4C755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D7F3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B9333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2636C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D75CF" w:rsidR="00B87ED3" w:rsidRPr="00944D28" w:rsidRDefault="00E3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1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B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028A0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8789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1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DF3C" w:rsidR="00B87ED3" w:rsidRPr="00944D28" w:rsidRDefault="00E32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896F9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ABED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34D25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D2D7D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65290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7C8B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19F7" w:rsidR="00B87ED3" w:rsidRPr="00944D28" w:rsidRDefault="00E3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84B7A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5C7A4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5A48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A9C13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8DCC1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53C1D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EA648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8A90" w:rsidR="00B87ED3" w:rsidRPr="00944D28" w:rsidRDefault="00E3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ED9E" w:rsidR="00B87ED3" w:rsidRPr="00944D28" w:rsidRDefault="00E3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A990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9004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2854A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B529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AA395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E712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6180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3261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190B1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F085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C782B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027DE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806C2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B32C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F938" w:rsidR="00B87ED3" w:rsidRPr="00944D28" w:rsidRDefault="00E3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42AE5" w:rsidR="00B87ED3" w:rsidRPr="00944D28" w:rsidRDefault="00E3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ED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2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7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5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0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3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0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B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C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D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2022-10-28T19:54:00.0000000Z</dcterms:modified>
</coreProperties>
</file>