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2031" w:rsidR="0061148E" w:rsidRPr="00944D28" w:rsidRDefault="00E82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859E" w:rsidR="0061148E" w:rsidRPr="004A7085" w:rsidRDefault="00E82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F0892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DEA5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62D6C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67668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D65B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0232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3B82" w:rsidR="00B87ED3" w:rsidRPr="00944D28" w:rsidRDefault="00E8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E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A1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E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9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9F392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ADAAD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0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DAEA" w:rsidR="00B87ED3" w:rsidRPr="00944D28" w:rsidRDefault="00E82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C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84883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B8E99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A80F0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F43CC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BE2D3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B173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F1BEB" w:rsidR="00B87ED3" w:rsidRPr="00944D28" w:rsidRDefault="00E8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02870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6E98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9340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C051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DF9A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23A9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82B2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C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DBF2" w:rsidR="00B87ED3" w:rsidRPr="00944D28" w:rsidRDefault="00E8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37376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D8495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F1425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EB2B1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18372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32DE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31ABE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1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D12D" w:rsidR="00B87ED3" w:rsidRPr="00944D28" w:rsidRDefault="00E8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B27F2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A718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748C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DB052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815BF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D5CB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58E7A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8840C" w:rsidR="00B87ED3" w:rsidRPr="00944D28" w:rsidRDefault="00E8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B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9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7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7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3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4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1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B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B5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2022-10-28T20:17:00.0000000Z</dcterms:modified>
</coreProperties>
</file>