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6567" w:rsidR="0061148E" w:rsidRPr="00944D28" w:rsidRDefault="004C0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D9162" w:rsidR="0061148E" w:rsidRPr="004A7085" w:rsidRDefault="004C0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81DD6" w:rsidR="00B87ED3" w:rsidRPr="00944D28" w:rsidRDefault="004C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E49CD" w:rsidR="00B87ED3" w:rsidRPr="00944D28" w:rsidRDefault="004C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3EA83" w:rsidR="00B87ED3" w:rsidRPr="00944D28" w:rsidRDefault="004C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44EF2" w:rsidR="00B87ED3" w:rsidRPr="00944D28" w:rsidRDefault="004C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4B8A0" w:rsidR="00B87ED3" w:rsidRPr="00944D28" w:rsidRDefault="004C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FB982" w:rsidR="00B87ED3" w:rsidRPr="00944D28" w:rsidRDefault="004C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AD5C7" w:rsidR="00B87ED3" w:rsidRPr="00944D28" w:rsidRDefault="004C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F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2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9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A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46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9C5FD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54E44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A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28E0" w:rsidR="00B87ED3" w:rsidRPr="00944D28" w:rsidRDefault="004C0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4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E3EEE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7A4FC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EC0C1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C6914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A9C27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E9E93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C461F" w:rsidR="00B87ED3" w:rsidRPr="00944D28" w:rsidRDefault="004C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5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3521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8D9A9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D738C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30B13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0CC2B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7391B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E3F0E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6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5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CF720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11302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0125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7A732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FEF17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BD74F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68C21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3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5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F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9E6B8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2E841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8BED7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01A2D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1370C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9A4BB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6DBE0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9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D2D50" w:rsidR="00B87ED3" w:rsidRPr="00944D28" w:rsidRDefault="004C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2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C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3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FB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81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A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4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2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E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7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A0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2022-10-28T21:59:00.0000000Z</dcterms:modified>
</coreProperties>
</file>