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E38A" w:rsidR="0061148E" w:rsidRPr="00944D28" w:rsidRDefault="00314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D68F" w:rsidR="0061148E" w:rsidRPr="004A7085" w:rsidRDefault="00314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95D3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C9D56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8822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F91CA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ABCDC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EF4F0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B62D" w:rsidR="00B87ED3" w:rsidRPr="00944D28" w:rsidRDefault="0031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B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8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7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2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99D93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5DBF9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0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E002" w:rsidR="00B87ED3" w:rsidRPr="00944D28" w:rsidRDefault="00314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B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DC622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1609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B6873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96BE6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E76D7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BAADA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D8BA" w:rsidR="00B87ED3" w:rsidRPr="00944D28" w:rsidRDefault="0031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9BCC" w:rsidR="00B87ED3" w:rsidRPr="00944D28" w:rsidRDefault="00314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E4BC8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BFCD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EB92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8ADA9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6CAF8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C6C90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FFAE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FE66C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0E728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2384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916C5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92C9E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67921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273FA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43D9" w:rsidR="00B87ED3" w:rsidRPr="00944D28" w:rsidRDefault="00314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B67E1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D8F99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4BEFA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C70B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803A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CA676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AF50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2D35" w:rsidR="00B87ED3" w:rsidRPr="00944D28" w:rsidRDefault="00314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F6BBF" w:rsidR="00B87ED3" w:rsidRPr="00944D28" w:rsidRDefault="0031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6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A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1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6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E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6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C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E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C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8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6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F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2022-10-19T03:16:00.0000000Z</dcterms:modified>
</coreProperties>
</file>