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03449" w:rsidR="0061148E" w:rsidRPr="00944D28" w:rsidRDefault="000C3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5354" w:rsidR="0061148E" w:rsidRPr="004A7085" w:rsidRDefault="000C3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5F021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52CF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2A085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598EE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9F96F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7730A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63550" w:rsidR="00B87ED3" w:rsidRPr="00944D28" w:rsidRDefault="000C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4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1B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D096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015F0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3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5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0D7C" w:rsidR="00B87ED3" w:rsidRPr="00944D28" w:rsidRDefault="000C3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FED4" w:rsidR="00B87ED3" w:rsidRPr="00944D28" w:rsidRDefault="000C3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4AF2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D5B7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ECF9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77716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16AF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6457B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3018" w:rsidR="00B87ED3" w:rsidRPr="00944D28" w:rsidRDefault="000C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8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D5F2" w:rsidR="00B87ED3" w:rsidRPr="00944D28" w:rsidRDefault="000C3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A3DC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1CDC1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B9D4F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1417A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3F4F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0863E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F83E8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E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ECA7" w:rsidR="00B87ED3" w:rsidRPr="00944D28" w:rsidRDefault="000C3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5F12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1A74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26C94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DFCAB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53860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B5B0E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0421B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244F9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3929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CC4A6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5C64E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7DF03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4CD8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08980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5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7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1838D" w:rsidR="00B87ED3" w:rsidRPr="00944D28" w:rsidRDefault="000C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39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1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C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3A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5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9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7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7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E0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2022-10-28T22:30:00.0000000Z</dcterms:modified>
</coreProperties>
</file>