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777B" w:rsidR="0061148E" w:rsidRPr="00C61931" w:rsidRDefault="00ED5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E5F5" w:rsidR="0061148E" w:rsidRPr="00C61931" w:rsidRDefault="00ED5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6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7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01B91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B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29DD" w:rsidR="00B87ED3" w:rsidRPr="00944D28" w:rsidRDefault="00ED5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ED7B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1FAFB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4940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4197D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8BCE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2CD16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FA3C9" w:rsidR="00B87ED3" w:rsidRPr="00944D28" w:rsidRDefault="00ED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69FC9" w:rsidR="00B87ED3" w:rsidRPr="00944D28" w:rsidRDefault="00ED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88556" w:rsidR="00B87ED3" w:rsidRPr="00944D28" w:rsidRDefault="00ED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A3300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7396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1D1C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00D9F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0049A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4A2C1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BCB1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B132" w:rsidR="00B87ED3" w:rsidRPr="00944D28" w:rsidRDefault="00ED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A9BD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EF7BD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7694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04D1C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602CA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4810A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58DE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12E8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36386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AD2AE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40CD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0940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BC99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4B0E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A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6F7DB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4EADD" w:rsidR="00B87ED3" w:rsidRPr="00944D28" w:rsidRDefault="00ED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C8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4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0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E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E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E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D5E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2019-11-23T09:44:00Z</dcterms:modified>
</cp:coreProperties>
</file>