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2220" w:rsidR="0061148E" w:rsidRPr="00C61931" w:rsidRDefault="00FB12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F49D9" w:rsidR="0061148E" w:rsidRPr="00C61931" w:rsidRDefault="00FB12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0D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DF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A4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51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7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8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79E57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D5D7" w:rsidR="00B87ED3" w:rsidRPr="00944D28" w:rsidRDefault="00FB1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B5D71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59DAE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05CB3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99E74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9B74F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EE3FD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554F" w:rsidR="00B87ED3" w:rsidRPr="00944D28" w:rsidRDefault="00FB1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F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E05B2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1F872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EDA53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5186E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A1680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18B86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D8CD9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D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4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A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20F8B" w:rsidR="00B87ED3" w:rsidRPr="00944D28" w:rsidRDefault="00FB1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2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1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B4B0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C1E5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38217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DA931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2DB66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3E941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9C5A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ED9F0" w:rsidR="00B87ED3" w:rsidRPr="00944D28" w:rsidRDefault="00FB12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8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3A82B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1B272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52073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5B20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25843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50AAB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49CD0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7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0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6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4E9DB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1CD1FD" w:rsidR="00B87ED3" w:rsidRPr="00944D28" w:rsidRDefault="00FB1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4C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E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C4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A73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FE8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C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0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D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0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9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2F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2019-11-25T20:55:00Z</dcterms:modified>
</cp:coreProperties>
</file>