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4799" w:rsidR="0061148E" w:rsidRPr="00C61931" w:rsidRDefault="009C6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334F" w:rsidR="0061148E" w:rsidRPr="00C61931" w:rsidRDefault="009C6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D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7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6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E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456D7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E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CDF7" w:rsidR="00B87ED3" w:rsidRPr="00944D28" w:rsidRDefault="009C6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68F3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23408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146A8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DBCA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7FEDF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E373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C92E4" w:rsidR="00B87ED3" w:rsidRPr="00944D28" w:rsidRDefault="009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0DDB" w:rsidR="00B87ED3" w:rsidRPr="00944D28" w:rsidRDefault="009C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9AF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0BB85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2F17B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A91FF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6D366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DDCF9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F3AF0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14D5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B46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E7490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FC383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952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68A0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D960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8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31A48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8F96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A049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9BC8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42FC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EDB7D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5C5D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071CA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0199B" w:rsidR="00B87ED3" w:rsidRPr="00944D28" w:rsidRDefault="009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8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F3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8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F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E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7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34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