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82671" w:rsidR="0061148E" w:rsidRPr="00C61931" w:rsidRDefault="00B62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429A2" w:rsidR="0061148E" w:rsidRPr="00C61931" w:rsidRDefault="00B62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9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8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D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C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D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DBD86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0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0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8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C9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6CDBA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F525D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41CE1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57EFA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6BBE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4A34C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F4F91" w:rsidR="00B87ED3" w:rsidRPr="00944D28" w:rsidRDefault="00B6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A075A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6A25F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3A408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DC136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BDBA3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D5011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51764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B1EA" w:rsidR="00B87ED3" w:rsidRPr="00944D28" w:rsidRDefault="00B62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0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8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A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B57D6" w:rsidR="00B87ED3" w:rsidRPr="00944D28" w:rsidRDefault="00B62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F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36C76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9C7F6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564EA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B3E63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81519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A88EF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79E09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8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D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5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E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3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8FD79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B1D74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03FD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4378E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89C1A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32055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99924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9932" w:rsidR="00B87ED3" w:rsidRPr="00944D28" w:rsidRDefault="00B62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9127" w:rsidR="00B87ED3" w:rsidRPr="00944D28" w:rsidRDefault="00B62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4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9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C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4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756DA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217D3" w:rsidR="00B87ED3" w:rsidRPr="00944D28" w:rsidRDefault="00B6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BD4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A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AC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5A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BB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C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21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8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6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0EB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2019-11-22T18:34:00Z</dcterms:modified>
</cp:coreProperties>
</file>