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F7A8" w:rsidR="0061148E" w:rsidRPr="00C61931" w:rsidRDefault="00A32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8013" w:rsidR="0061148E" w:rsidRPr="00C61931" w:rsidRDefault="00A32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D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3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39D25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B81D" w:rsidR="00B87ED3" w:rsidRPr="00944D28" w:rsidRDefault="00A32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2E6FD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8DBBB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6C21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549B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15310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2FE9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B5A7" w:rsidR="00B87ED3" w:rsidRPr="00944D28" w:rsidRDefault="00A3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6A6F" w:rsidR="00B87ED3" w:rsidRPr="00944D28" w:rsidRDefault="00A3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7DD4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D8C2B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9A311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962B1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2C6B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1D5C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0A523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B15CA" w:rsidR="00B87ED3" w:rsidRPr="00944D28" w:rsidRDefault="00A3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F49B0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ADE68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90AAF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D7C86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B02F3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288AD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44934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1281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A8E76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F7CBC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0B4E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A4DE6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2CE9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321EC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B1BC" w:rsidR="00B87ED3" w:rsidRPr="00944D28" w:rsidRDefault="00A3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D16E" w:rsidR="00B87ED3" w:rsidRPr="00944D28" w:rsidRDefault="00A3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8E12D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43336" w:rsidR="00B87ED3" w:rsidRPr="00944D28" w:rsidRDefault="00A3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2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A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D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5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6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8D89D" w:rsidR="00B87ED3" w:rsidRPr="00944D28" w:rsidRDefault="00A3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B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33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2019-11-12T17:16:00Z</dcterms:modified>
</cp:coreProperties>
</file>