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7FA3" w:rsidR="0061148E" w:rsidRPr="00C61931" w:rsidRDefault="00080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0E70" w:rsidR="0061148E" w:rsidRPr="00C61931" w:rsidRDefault="00080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6C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F9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50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39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28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89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EDEFC" w:rsidR="00B87ED3" w:rsidRPr="00944D28" w:rsidRDefault="0008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8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70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7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D4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8834B" w:rsidR="00B87ED3" w:rsidRPr="00944D28" w:rsidRDefault="0008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52E88" w:rsidR="00B87ED3" w:rsidRPr="00944D28" w:rsidRDefault="0008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999B8" w:rsidR="00B87ED3" w:rsidRPr="00944D28" w:rsidRDefault="0008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E8441" w:rsidR="00B87ED3" w:rsidRPr="00944D28" w:rsidRDefault="0008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D3BC1" w:rsidR="00B87ED3" w:rsidRPr="00944D28" w:rsidRDefault="0008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71F5E" w:rsidR="00B87ED3" w:rsidRPr="00944D28" w:rsidRDefault="0008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23828" w:rsidR="00B87ED3" w:rsidRPr="00944D28" w:rsidRDefault="00080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E5C9B" w:rsidR="00B87ED3" w:rsidRPr="00944D28" w:rsidRDefault="0008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A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1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2959C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BF087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45837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65AD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00FA0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48298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7DB35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2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9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4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8A37C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96EDE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CF1DF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AB329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7CDB8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65E13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94F12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F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7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B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3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B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03AFE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68957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36EB0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2CED9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6C35C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7429A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1FA58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3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F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A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1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2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524487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08EE4" w:rsidR="00B87ED3" w:rsidRPr="00944D28" w:rsidRDefault="00080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9B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70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B6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5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9D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B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57DD9" w:rsidR="00B87ED3" w:rsidRPr="00944D28" w:rsidRDefault="00080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F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D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7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6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C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2019-10-21T11:57:00Z</dcterms:modified>
</cp:coreProperties>
</file>