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35D92" w:rsidR="0061148E" w:rsidRPr="00C61931" w:rsidRDefault="00546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FF40" w:rsidR="0061148E" w:rsidRPr="00C61931" w:rsidRDefault="00546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2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01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A7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3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2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0ED7E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C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B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3C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AE1B6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77B42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873D9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2A069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E2816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13AF1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93761" w:rsidR="00B87ED3" w:rsidRPr="00944D28" w:rsidRDefault="0054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1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813E8" w:rsidR="00B87ED3" w:rsidRPr="00944D28" w:rsidRDefault="0054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E9529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D128D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40F9C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500E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98E89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C940A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5C276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F019" w:rsidR="00B87ED3" w:rsidRPr="00944D28" w:rsidRDefault="0054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1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837FC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35F9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B1874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D3FD6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46F18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88091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1C095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6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6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47B50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3F6B8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7ACA6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AA32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3DF2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BCAA7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43225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A1F63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06869" w:rsidR="00B87ED3" w:rsidRPr="00944D28" w:rsidRDefault="0054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C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33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1A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2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7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52516" w:rsidR="00B87ED3" w:rsidRPr="00944D28" w:rsidRDefault="00546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4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1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8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1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A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