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6910C" w:rsidR="0061148E" w:rsidRPr="00C61931" w:rsidRDefault="00016F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D981" w:rsidR="0061148E" w:rsidRPr="00C61931" w:rsidRDefault="00016F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22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3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A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6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0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7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1284C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6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4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3A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0BA1E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4D3F5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D9071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0DF18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1D962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E8BA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830E1" w:rsidR="00B87ED3" w:rsidRPr="00944D28" w:rsidRDefault="00016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EE0A" w:rsidR="00B87ED3" w:rsidRPr="00944D28" w:rsidRDefault="0001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D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C22F0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7AB99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24E54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DC17B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17CCF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02F56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FD72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4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0F0A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42A78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C24DE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21EF0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9612D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4428F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4707A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3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F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1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B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E100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2C264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5B32E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7B845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876A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CBFAC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7D78A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7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5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1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6E7BE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65538" w:rsidR="00B87ED3" w:rsidRPr="00944D28" w:rsidRDefault="00016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E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A59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7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1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0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C7198" w:rsidR="00B87ED3" w:rsidRPr="00944D28" w:rsidRDefault="00016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4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1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F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F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5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F4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2019-11-27T12:35:00Z</dcterms:modified>
</cp:coreProperties>
</file>