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D101" w:rsidR="0061148E" w:rsidRPr="00C61931" w:rsidRDefault="001200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22FDF" w:rsidR="0061148E" w:rsidRPr="00C61931" w:rsidRDefault="001200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36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1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87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65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21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32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5F981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B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C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B093F" w:rsidR="00B87ED3" w:rsidRPr="00944D28" w:rsidRDefault="00120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320AE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2D61A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F6FB9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728F9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984FE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CF561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7AD15" w:rsidR="00B87ED3" w:rsidRPr="00944D28" w:rsidRDefault="00120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C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E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71915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F9281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5F99C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2E59E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CEC01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D04E1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6F8FA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CCBB8" w:rsidR="00B87ED3" w:rsidRPr="00944D28" w:rsidRDefault="00120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5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F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6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1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A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8B3FD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44B9B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C9496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229D3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79DBC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BE815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36D17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D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5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D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B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BCCFD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818D8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807F7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D96B3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039D6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137E6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EE60A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E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B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6451A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6BA1D" w:rsidR="00B87ED3" w:rsidRPr="00944D28" w:rsidRDefault="00120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5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B45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4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B25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6E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5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E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1C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D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C8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F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0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2019-11-12T15:43:00Z</dcterms:modified>
</cp:coreProperties>
</file>