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CE8D" w:rsidR="0061148E" w:rsidRPr="00C61931" w:rsidRDefault="00BA3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3ED7C" w:rsidR="0061148E" w:rsidRPr="00C61931" w:rsidRDefault="00BA3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A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BB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2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6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4C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AA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A8F3A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9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1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0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3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7B55A" w:rsidR="00B87ED3" w:rsidRPr="00944D28" w:rsidRDefault="00BA3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AE002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990D9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B1C7F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6BFEF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5AA11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11AC8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D634F" w:rsidR="00B87ED3" w:rsidRPr="00944D28" w:rsidRDefault="00BA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D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7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377DC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3500C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53408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48B68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03172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B5391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B5F92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9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5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2450A" w:rsidR="00B87ED3" w:rsidRPr="00944D28" w:rsidRDefault="00BA3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E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A4EAD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7981B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26053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BE4E3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D7CF3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89B9A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D947D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F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6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3D90B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0F849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6D4EC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CDA56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FAF68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97551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547F3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A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9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C13CD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07D64" w:rsidR="00B87ED3" w:rsidRPr="00944D28" w:rsidRDefault="00BA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3E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A6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0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4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C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0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7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F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7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1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8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5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3B5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2019-11-27T23:36:00Z</dcterms:modified>
</cp:coreProperties>
</file>