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318E" w:rsidR="0061148E" w:rsidRPr="00C61931" w:rsidRDefault="005E40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53A4" w:rsidR="0061148E" w:rsidRPr="00C61931" w:rsidRDefault="005E40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2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3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A2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C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6F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0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764B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9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8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516A" w:rsidR="00B87ED3" w:rsidRPr="00944D28" w:rsidRDefault="005E4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3A794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C1A82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EC81C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0316D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837B6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8163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D96D" w:rsidR="00B87ED3" w:rsidRPr="00944D28" w:rsidRDefault="005E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AD709" w:rsidR="00B87ED3" w:rsidRPr="00944D28" w:rsidRDefault="005E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9BC81" w:rsidR="00B87ED3" w:rsidRPr="00944D28" w:rsidRDefault="005E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65F41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C2499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82A0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CFA5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74EFC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7E306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4230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6BF4" w:rsidR="00B87ED3" w:rsidRPr="00944D28" w:rsidRDefault="005E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8FDA" w:rsidR="00B87ED3" w:rsidRPr="00944D28" w:rsidRDefault="005E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D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EBE70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EEDF6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9C6E8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A1C3C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E9F4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E95F6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56F5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7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B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3B4AE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0A51D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826E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6CCB7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6B6AA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4B8F7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29788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A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8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5CE65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8C760" w:rsidR="00B87ED3" w:rsidRPr="00944D28" w:rsidRDefault="005E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4A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5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C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F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5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5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0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