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F7BA" w:rsidR="0061148E" w:rsidRPr="00C61931" w:rsidRDefault="00234D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6524" w:rsidR="0061148E" w:rsidRPr="00C61931" w:rsidRDefault="00234D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C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30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42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0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D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B1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F0CE1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6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3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8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1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B21B0" w:rsidR="00B87ED3" w:rsidRPr="00944D28" w:rsidRDefault="00234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28EF5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8AAE9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3ACD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D8F84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D2D99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F49AD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9B98B" w:rsidR="00B87ED3" w:rsidRPr="00944D28" w:rsidRDefault="00234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3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B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F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3A79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D9D5B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F03C9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FB4C4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DAF20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1A0A8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4932E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1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6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0E4F1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F62CA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91496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14E4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7979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B3102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82192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42B0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0243E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84A60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0C337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5F100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D8DC9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E5535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2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B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35A52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3DD196" w:rsidR="00B87ED3" w:rsidRPr="00944D28" w:rsidRDefault="00234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B2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4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02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1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8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C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E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7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A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A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2019-11-28T05:06:00Z</dcterms:modified>
</cp:coreProperties>
</file>