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0773" w:rsidR="0061148E" w:rsidRPr="00C61931" w:rsidRDefault="00F07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75A1" w:rsidR="0061148E" w:rsidRPr="00C61931" w:rsidRDefault="00F07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2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16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8E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D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48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3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660AB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9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AC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A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B8CF2" w:rsidR="00B87ED3" w:rsidRPr="00944D28" w:rsidRDefault="00F07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9A3DB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A8317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CBD4D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86C17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9106B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FC2C5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D558F" w:rsidR="00B87ED3" w:rsidRPr="00944D28" w:rsidRDefault="00F0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F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49608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C3581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B6DC9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5FFCF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539AF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259E2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A950B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F184" w:rsidR="00B87ED3" w:rsidRPr="00944D28" w:rsidRDefault="00F07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CDF8F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E554A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6CC6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97FCA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A92BE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F950A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1C18E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0B5C2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70DE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3D01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49091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F04DC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1D92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E0AAB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772739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FA5DF" w:rsidR="00B87ED3" w:rsidRPr="00944D28" w:rsidRDefault="00F0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14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7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64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E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AB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4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C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C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07D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2019-10-22T14:16:00Z</dcterms:modified>
</cp:coreProperties>
</file>