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8906" w:rsidR="0061148E" w:rsidRPr="00C61931" w:rsidRDefault="003C5F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F414" w:rsidR="0061148E" w:rsidRPr="00C61931" w:rsidRDefault="003C5F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F6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68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2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09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95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49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A5C54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F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03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2C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3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E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A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2B7F1" w:rsidR="00B87ED3" w:rsidRPr="00944D28" w:rsidRDefault="003C5F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70B58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775ABC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643C9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AC73C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49CE5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29F23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A193A" w:rsidR="00B87ED3" w:rsidRPr="00944D28" w:rsidRDefault="003C5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A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0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4D1BB" w:rsidR="00B87ED3" w:rsidRPr="00944D28" w:rsidRDefault="003C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A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F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6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44C627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47727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D03DA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6617EA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17F61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DD379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D368A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2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9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0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1140" w:rsidR="00B87ED3" w:rsidRPr="00944D28" w:rsidRDefault="003C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67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2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FEEE8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195D3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1B9CB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BF4AA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5ADA4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5E764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23CD5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D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1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3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C8827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E34EF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239E2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53A875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4FBE1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517A5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127AE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F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158E" w:rsidR="00B87ED3" w:rsidRPr="00944D28" w:rsidRDefault="003C5F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2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F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9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53B1E1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EA6EE" w:rsidR="00B87ED3" w:rsidRPr="00944D28" w:rsidRDefault="003C5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162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2AA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78D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95E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275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B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F6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6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D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8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8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FC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2019-11-28T07:09:00Z</dcterms:modified>
</cp:coreProperties>
</file>