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6F484" w:rsidR="0061148E" w:rsidRPr="00C61931" w:rsidRDefault="00955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21D1" w:rsidR="0061148E" w:rsidRPr="00C61931" w:rsidRDefault="00955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D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0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4F28E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A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B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4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548E6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16734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E7B5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04D27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E2B15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51947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14B6B" w:rsidR="00B87ED3" w:rsidRPr="00944D28" w:rsidRDefault="0095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1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D221A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0B3ED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7B670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B4BC9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1B920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10F0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9C95B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1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0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08A6D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DB285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88EA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8EDC1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C5EFE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123D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5A40B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5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4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0937F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8F229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D6283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F76CB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7B956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677BC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8DC0E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2BB59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A4850" w:rsidR="00B87ED3" w:rsidRPr="00944D28" w:rsidRDefault="0095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DA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F2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3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230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36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5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C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F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FA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2019-11-10T15:44:00Z</dcterms:modified>
</cp:coreProperties>
</file>