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6E1E" w:rsidR="0061148E" w:rsidRPr="00C61931" w:rsidRDefault="00746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48C0" w:rsidR="0061148E" w:rsidRPr="00C61931" w:rsidRDefault="00746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2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B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9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97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B90C8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4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D79D" w:rsidR="00B87ED3" w:rsidRPr="00944D28" w:rsidRDefault="00746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06C4A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24F52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E294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BAEED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E90C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1C385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4F534" w:rsidR="00B87ED3" w:rsidRPr="00944D28" w:rsidRDefault="0074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52CAC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010C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6A0E5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7A02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FAA43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190D5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BCB8A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F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3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B5243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299EB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5AEFB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340FA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0783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1DF86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493A8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524BA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1580A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FDCB2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A17DE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94E0A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14BFC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88D19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2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B6B9A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D60E9" w:rsidR="00B87ED3" w:rsidRPr="00944D28" w:rsidRDefault="0074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F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0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3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7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7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5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A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2019-11-28T08:30:00Z</dcterms:modified>
</cp:coreProperties>
</file>