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5C00" w:rsidR="0061148E" w:rsidRPr="00C61931" w:rsidRDefault="00AA7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A1B6" w:rsidR="0061148E" w:rsidRPr="00C61931" w:rsidRDefault="00AA7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7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E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01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24B23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3AF15" w:rsidR="00B87ED3" w:rsidRPr="00944D28" w:rsidRDefault="00AA7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96990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04B7F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1182F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426B4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25ADC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EB812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F657F" w:rsidR="00B87ED3" w:rsidRPr="00944D28" w:rsidRDefault="00AA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D419" w:rsidR="00B87ED3" w:rsidRPr="00944D28" w:rsidRDefault="00AA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0A21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A6C7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C3B68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73D20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F30D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B1BE8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D8C0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7995" w:rsidR="00B87ED3" w:rsidRPr="00944D28" w:rsidRDefault="00AA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E41A8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739E1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55BB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DA2A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1324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6C561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D3CBB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CAD14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3085F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2AF6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2A1B5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132D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096D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828E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8B3F8" w:rsidR="00B87ED3" w:rsidRPr="00944D28" w:rsidRDefault="00AA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C444" w:rsidR="00B87ED3" w:rsidRPr="00944D28" w:rsidRDefault="00AA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4A23C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4D9FB" w:rsidR="00B87ED3" w:rsidRPr="00944D28" w:rsidRDefault="00AA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C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E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9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9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3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A7C93" w:rsidR="00B87ED3" w:rsidRPr="00944D28" w:rsidRDefault="00AA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4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3D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