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1519" w:rsidR="0061148E" w:rsidRPr="00C61931" w:rsidRDefault="00F24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C8500" w:rsidR="0061148E" w:rsidRPr="00C61931" w:rsidRDefault="00F24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B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5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87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85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84728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C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3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6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F441" w:rsidR="00B87ED3" w:rsidRPr="00944D28" w:rsidRDefault="00F24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39AB9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44495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3D55F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9577A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9D291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302E4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8F22A" w:rsidR="00B87ED3" w:rsidRPr="00944D28" w:rsidRDefault="00F2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C815F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4DC8A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3FDB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8220F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8B46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DEDBF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ED64D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35F75" w:rsidR="00B87ED3" w:rsidRPr="00944D28" w:rsidRDefault="00F2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F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6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6942B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2F050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E9F2E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6943B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AB2FB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81850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EACE2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7B531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C25FB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FDE56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FFD91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7B4C1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CB1D8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1DFE1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894F6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B848E2" w:rsidR="00B87ED3" w:rsidRPr="00944D28" w:rsidRDefault="00F2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1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0D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A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1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A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7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0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6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4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24F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2019-11-28T13:14:00Z</dcterms:modified>
</cp:coreProperties>
</file>