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9D94" w:rsidR="0061148E" w:rsidRPr="00C61931" w:rsidRDefault="00B85C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4DF4" w:rsidR="0061148E" w:rsidRPr="00C61931" w:rsidRDefault="00B85C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7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B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7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2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E1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2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A890A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2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F9C3" w:rsidR="00B87ED3" w:rsidRPr="00944D28" w:rsidRDefault="00B85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5EBA2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96946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EE48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ACA92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0D8E8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66EEA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D3ACE" w:rsidR="00B87ED3" w:rsidRPr="00944D28" w:rsidRDefault="00B8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F2B5E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8C7E8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90721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55CE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DC15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78BFE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BF8CD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9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CBA4" w:rsidR="00B87ED3" w:rsidRPr="00944D28" w:rsidRDefault="00B8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31DED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03392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51B15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BEB0D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9DBD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7E94A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0F3A8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8508F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8EA1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55D59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B703F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618BF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1110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B93FE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C3A0" w:rsidR="00B87ED3" w:rsidRPr="00944D28" w:rsidRDefault="00B8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0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782CA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9A642" w:rsidR="00B87ED3" w:rsidRPr="00944D28" w:rsidRDefault="00B8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74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E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D3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5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A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C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C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9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5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3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C89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2019-11-28T15:18:00Z</dcterms:modified>
</cp:coreProperties>
</file>