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9BBD" w:rsidR="0061148E" w:rsidRPr="00C61931" w:rsidRDefault="00610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9C62" w:rsidR="0061148E" w:rsidRPr="00C61931" w:rsidRDefault="00610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6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1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B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54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9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1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A9D99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A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6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2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0C14" w:rsidR="00B87ED3" w:rsidRPr="00944D28" w:rsidRDefault="00610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CCEC2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1F5E7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61E40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16912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6BAC2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93D16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37A2D" w:rsidR="00B87ED3" w:rsidRPr="00944D28" w:rsidRDefault="006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167B1" w:rsidR="00B87ED3" w:rsidRPr="00944D28" w:rsidRDefault="006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CA2C1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6BE8D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B97C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77763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B00E6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8C32A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83617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2CCF" w:rsidR="00B87ED3" w:rsidRPr="00944D28" w:rsidRDefault="006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4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F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3E1DC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60067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E9EA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4ED10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C23FB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6FF6A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FF4D3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DDCF2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D7942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C1C51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C4DA1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78BB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E15AF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542DB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1577" w:rsidR="00B87ED3" w:rsidRPr="00944D28" w:rsidRDefault="006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BA40B" w:rsidR="00B87ED3" w:rsidRPr="00944D28" w:rsidRDefault="006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7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E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4D2AB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9F01C" w:rsidR="00B87ED3" w:rsidRPr="00944D28" w:rsidRDefault="006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4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2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B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0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2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C9291" w:rsidR="00B87ED3" w:rsidRPr="00944D28" w:rsidRDefault="006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D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2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C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4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1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03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2019-11-28T20:07:00Z</dcterms:modified>
</cp:coreProperties>
</file>