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C42CD" w:rsidR="0061148E" w:rsidRPr="00C61931" w:rsidRDefault="008F4C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F006" w:rsidR="0061148E" w:rsidRPr="00C61931" w:rsidRDefault="008F4C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6982A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3F872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7CB7C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35CC7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2F5D3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A40E0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CE91C" w:rsidR="00B87ED3" w:rsidRPr="00944D28" w:rsidRDefault="008F4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DF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F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D1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516B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48F6E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5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9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96446" w:rsidR="00B87ED3" w:rsidRPr="00944D28" w:rsidRDefault="008F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2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C021E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7C7B1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4B60E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94911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67AC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62DC6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AADAB" w:rsidR="00B87ED3" w:rsidRPr="00944D28" w:rsidRDefault="008F4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6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C4B0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64D54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1E457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CCAFB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81F67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E3BC7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086B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8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8B205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97600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A5F3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9D04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F01AB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A6F9B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A7BCD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3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8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AF064" w:rsidR="00B87ED3" w:rsidRPr="00944D28" w:rsidRDefault="008F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B7A9B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16D8E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A4C06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59B9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C8DC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DE9BA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9D7F9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63D8" w:rsidR="00B87ED3" w:rsidRPr="00944D28" w:rsidRDefault="008F4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C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1496B" w:rsidR="00B87ED3" w:rsidRPr="00944D28" w:rsidRDefault="008F4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0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48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5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E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F2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00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A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8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3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E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7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C9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2022-10-20T22:32:00.0000000Z</dcterms:modified>
</coreProperties>
</file>