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F40F" w:rsidR="0061148E" w:rsidRPr="00C61931" w:rsidRDefault="00292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BC88" w:rsidR="0061148E" w:rsidRPr="00C61931" w:rsidRDefault="00292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9514B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A5E74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4D012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284BB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9D092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D8986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A8F20" w:rsidR="00B87ED3" w:rsidRPr="00944D28" w:rsidRDefault="00292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A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8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F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5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97DA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31596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8DBC" w:rsidR="00B87ED3" w:rsidRPr="00944D28" w:rsidRDefault="00292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A1FF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28C76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953E4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43B2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C47ED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86F9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0EC65" w:rsidR="00B87ED3" w:rsidRPr="00944D28" w:rsidRDefault="00292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D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0932" w:rsidR="00B87ED3" w:rsidRPr="00944D28" w:rsidRDefault="00292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478E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99F35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46F56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B2175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4D0A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1F65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4282D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8BE1" w:rsidR="00B87ED3" w:rsidRPr="00944D28" w:rsidRDefault="00292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1540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6BBF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1680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E6F9A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6DDBD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97A6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B931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8A02" w:rsidR="00B87ED3" w:rsidRPr="00944D28" w:rsidRDefault="00292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391E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61223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98DC2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35889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2125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A977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477D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6B4E" w:rsidR="00B87ED3" w:rsidRPr="00944D28" w:rsidRDefault="00292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26969" w:rsidR="00B87ED3" w:rsidRPr="00944D28" w:rsidRDefault="00292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C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9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4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D5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3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C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C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2D5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2022-10-20T23:42:00.0000000Z</dcterms:modified>
</coreProperties>
</file>