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47A63" w:rsidR="0061148E" w:rsidRPr="00C61931" w:rsidRDefault="00B66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24FB" w:rsidR="0061148E" w:rsidRPr="00C61931" w:rsidRDefault="00B66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E986E" w:rsidR="00B87ED3" w:rsidRPr="00944D28" w:rsidRDefault="00B6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2258C" w:rsidR="00B87ED3" w:rsidRPr="00944D28" w:rsidRDefault="00B6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05D2AB" w:rsidR="00B87ED3" w:rsidRPr="00944D28" w:rsidRDefault="00B6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842AD" w:rsidR="00B87ED3" w:rsidRPr="00944D28" w:rsidRDefault="00B6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664C1" w:rsidR="00B87ED3" w:rsidRPr="00944D28" w:rsidRDefault="00B6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D1D13" w:rsidR="00B87ED3" w:rsidRPr="00944D28" w:rsidRDefault="00B6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8E23C" w:rsidR="00B87ED3" w:rsidRPr="00944D28" w:rsidRDefault="00B6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B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7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41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5A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6753E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3075D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B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7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3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649A8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BDCEB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54CD7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741A8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B376A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B910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59B44" w:rsidR="00B87ED3" w:rsidRPr="00944D28" w:rsidRDefault="00B6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4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1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CF81F" w:rsidR="00B87ED3" w:rsidRPr="00944D28" w:rsidRDefault="00B6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7A44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D20C1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15A97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FCB46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1AC41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5F4F8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92C1B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A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3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7E11D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030CD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8FCB2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BD011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C2798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50E7C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E76B4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3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C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2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A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7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9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C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A6D2E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9008E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A502A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0280D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3709C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25118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5A012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C536C" w:rsidR="00B87ED3" w:rsidRPr="00944D28" w:rsidRDefault="00B6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1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3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43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7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A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E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9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B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D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0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9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2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1B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2022-10-21T00:18:00.0000000Z</dcterms:modified>
</coreProperties>
</file>