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5A6D" w:rsidR="0061148E" w:rsidRPr="00C61931" w:rsidRDefault="00152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0661" w:rsidR="0061148E" w:rsidRPr="00C61931" w:rsidRDefault="00152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AAFBB" w:rsidR="00B87ED3" w:rsidRPr="00944D28" w:rsidRDefault="0015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9D71B" w:rsidR="00B87ED3" w:rsidRPr="00944D28" w:rsidRDefault="0015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9A581" w:rsidR="00B87ED3" w:rsidRPr="00944D28" w:rsidRDefault="0015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3A03A" w:rsidR="00B87ED3" w:rsidRPr="00944D28" w:rsidRDefault="0015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EFFD0" w:rsidR="00B87ED3" w:rsidRPr="00944D28" w:rsidRDefault="0015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A75A2" w:rsidR="00B87ED3" w:rsidRPr="00944D28" w:rsidRDefault="0015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399F1" w:rsidR="00B87ED3" w:rsidRPr="00944D28" w:rsidRDefault="0015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E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2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6C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06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81490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A5938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F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E2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01FF0" w:rsidR="00B87ED3" w:rsidRPr="00944D28" w:rsidRDefault="00152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D9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42963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72711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02C8C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099AD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5FB57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01EA7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AFF7F" w:rsidR="00B87ED3" w:rsidRPr="00944D28" w:rsidRDefault="0015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2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7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4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7DFB5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69DFE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4C76A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0F09E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42104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488DA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B3357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2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9586E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2AEFF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AC762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9E75D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B43FD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A7544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C8554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2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D41E" w:rsidR="00B87ED3" w:rsidRPr="00944D28" w:rsidRDefault="00152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D8D0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FCE69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F82BB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F5FF2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F0F57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EEED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3AA15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8A3D3" w:rsidR="00B87ED3" w:rsidRPr="00944D28" w:rsidRDefault="00152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E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0C3E3" w:rsidR="00B87ED3" w:rsidRPr="00944D28" w:rsidRDefault="0015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2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9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9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7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6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63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7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2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0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7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D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98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2022-10-21T00:05:00.0000000Z</dcterms:modified>
</coreProperties>
</file>