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B0E7" w:rsidR="0061148E" w:rsidRPr="00C61931" w:rsidRDefault="00BE4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57DD2" w:rsidR="0061148E" w:rsidRPr="00C61931" w:rsidRDefault="00BE4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47FE4" w:rsidR="00B87ED3" w:rsidRPr="00944D28" w:rsidRDefault="00BE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9CA51" w:rsidR="00B87ED3" w:rsidRPr="00944D28" w:rsidRDefault="00BE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55291" w:rsidR="00B87ED3" w:rsidRPr="00944D28" w:rsidRDefault="00BE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F433F" w:rsidR="00B87ED3" w:rsidRPr="00944D28" w:rsidRDefault="00BE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A6E81" w:rsidR="00B87ED3" w:rsidRPr="00944D28" w:rsidRDefault="00BE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E13D5" w:rsidR="00B87ED3" w:rsidRPr="00944D28" w:rsidRDefault="00BE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CC064" w:rsidR="00B87ED3" w:rsidRPr="00944D28" w:rsidRDefault="00BE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89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D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9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5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E0742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33C42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3D52" w:rsidR="00B87ED3" w:rsidRPr="00944D28" w:rsidRDefault="00BE4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7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FF1FF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D546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B68F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1A1F6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7BEC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1CE6D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4E96B" w:rsidR="00B87ED3" w:rsidRPr="00944D28" w:rsidRDefault="00BE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29C1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12A7C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3428C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54794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9D3B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081BF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56AF6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564" w14:textId="77777777" w:rsidR="00BE41F3" w:rsidRDefault="00BE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B7A9405" w:rsidR="00B87ED3" w:rsidRPr="00944D28" w:rsidRDefault="00BE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7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4563D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B60AB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BFD41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93F32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10DC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270F5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D848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A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4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E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1F28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B8BC1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F1EE4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8634B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450D0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F20F5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1A197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0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C7D66" w:rsidR="00B87ED3" w:rsidRPr="00944D28" w:rsidRDefault="00BE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A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F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4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B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B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61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3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A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9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D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2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1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1F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2022-10-21T01:02:00.0000000Z</dcterms:modified>
</coreProperties>
</file>