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287A0" w:rsidR="0061148E" w:rsidRPr="00C61931" w:rsidRDefault="00506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6D92" w:rsidR="0061148E" w:rsidRPr="00C61931" w:rsidRDefault="00506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FD069" w:rsidR="00B87ED3" w:rsidRPr="00944D28" w:rsidRDefault="0050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B2FAA" w:rsidR="00B87ED3" w:rsidRPr="00944D28" w:rsidRDefault="0050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2FAB8" w:rsidR="00B87ED3" w:rsidRPr="00944D28" w:rsidRDefault="0050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21B22" w:rsidR="00B87ED3" w:rsidRPr="00944D28" w:rsidRDefault="0050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ABFB1" w:rsidR="00B87ED3" w:rsidRPr="00944D28" w:rsidRDefault="0050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43204" w:rsidR="00B87ED3" w:rsidRPr="00944D28" w:rsidRDefault="0050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2D49C" w:rsidR="00B87ED3" w:rsidRPr="00944D28" w:rsidRDefault="0050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85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6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4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0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55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65AB5" w:rsidR="00B87ED3" w:rsidRPr="00944D28" w:rsidRDefault="0050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920FC" w:rsidR="00B87ED3" w:rsidRPr="00944D28" w:rsidRDefault="0050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B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9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4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F200" w:rsidR="00B87ED3" w:rsidRPr="00944D28" w:rsidRDefault="00506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0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93758" w:rsidR="00B87ED3" w:rsidRPr="00944D28" w:rsidRDefault="0050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76531" w:rsidR="00B87ED3" w:rsidRPr="00944D28" w:rsidRDefault="0050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2207E" w:rsidR="00B87ED3" w:rsidRPr="00944D28" w:rsidRDefault="0050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69763" w:rsidR="00B87ED3" w:rsidRPr="00944D28" w:rsidRDefault="0050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111E4" w:rsidR="00B87ED3" w:rsidRPr="00944D28" w:rsidRDefault="0050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F97D7" w:rsidR="00B87ED3" w:rsidRPr="00944D28" w:rsidRDefault="0050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50344" w:rsidR="00B87ED3" w:rsidRPr="00944D28" w:rsidRDefault="0050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D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0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F82FB" w:rsidR="00B87ED3" w:rsidRPr="00944D28" w:rsidRDefault="00506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5696F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098D2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40A5B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167E0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CA00A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E4FC3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4D0D6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3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E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A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4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25271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A792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5641D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F5FEE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ADA58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07D51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51F45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0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4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668A0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91CBE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99C18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FBD93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7DD9C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BF910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2DA19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0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6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E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D66D0" w:rsidR="00B87ED3" w:rsidRPr="00944D28" w:rsidRDefault="0050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FF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6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78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6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6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89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E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B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C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1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0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C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B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658A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2022-10-21T02:42:00.0000000Z</dcterms:modified>
</coreProperties>
</file>