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87A0" w:rsidR="0061148E" w:rsidRPr="00C61931" w:rsidRDefault="005065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6D92" w:rsidR="0061148E" w:rsidRPr="00C61931" w:rsidRDefault="005065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FD069" w:rsidR="00B87ED3" w:rsidRPr="00944D28" w:rsidRDefault="00506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B2FAA" w:rsidR="00B87ED3" w:rsidRPr="00944D28" w:rsidRDefault="00506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2FAB8" w:rsidR="00B87ED3" w:rsidRPr="00944D28" w:rsidRDefault="00506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21B22" w:rsidR="00B87ED3" w:rsidRPr="00944D28" w:rsidRDefault="00506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ABFB1" w:rsidR="00B87ED3" w:rsidRPr="00944D28" w:rsidRDefault="00506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43204" w:rsidR="00B87ED3" w:rsidRPr="00944D28" w:rsidRDefault="00506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2D49C" w:rsidR="00B87ED3" w:rsidRPr="00944D28" w:rsidRDefault="00506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8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6D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4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0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5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65AB5" w:rsidR="00B87ED3" w:rsidRPr="00944D28" w:rsidRDefault="00506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920FC" w:rsidR="00B87ED3" w:rsidRPr="00944D28" w:rsidRDefault="00506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B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A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9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4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F200" w:rsidR="00B87ED3" w:rsidRPr="00944D28" w:rsidRDefault="00506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0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93758" w:rsidR="00B87ED3" w:rsidRPr="00944D28" w:rsidRDefault="00506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76531" w:rsidR="00B87ED3" w:rsidRPr="00944D28" w:rsidRDefault="00506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2207E" w:rsidR="00B87ED3" w:rsidRPr="00944D28" w:rsidRDefault="00506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69763" w:rsidR="00B87ED3" w:rsidRPr="00944D28" w:rsidRDefault="00506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111E4" w:rsidR="00B87ED3" w:rsidRPr="00944D28" w:rsidRDefault="00506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F97D7" w:rsidR="00B87ED3" w:rsidRPr="00944D28" w:rsidRDefault="00506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50344" w:rsidR="00B87ED3" w:rsidRPr="00944D28" w:rsidRDefault="00506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D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1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5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A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F82FB" w:rsidR="00B87ED3" w:rsidRPr="00944D28" w:rsidRDefault="00506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5696F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098D2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40A5B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167E0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CA00A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E4FC3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4D0D6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3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E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A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25271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DA792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5641D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F5FEE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ADA58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07D51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1F45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0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4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D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668A0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91CBE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99C18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FBD93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7DD9C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BF910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2DA19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0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6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D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D66D0" w:rsidR="00B87ED3" w:rsidRPr="00944D28" w:rsidRDefault="00506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FF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60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7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6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6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89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E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B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C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1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0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C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B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658A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2022-10-21T02:42:00.0000000Z</dcterms:modified>
</coreProperties>
</file>