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3879" w:rsidR="0061148E" w:rsidRPr="00C61931" w:rsidRDefault="00E92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1D11" w:rsidR="0061148E" w:rsidRPr="00C61931" w:rsidRDefault="00E92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74451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DE8BA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06A2F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EC74C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64F0E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CB5B3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0FBFF" w:rsidR="00B87ED3" w:rsidRPr="00944D28" w:rsidRDefault="00E9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2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4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F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C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C24BD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4A60C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B20B" w:rsidR="00B87ED3" w:rsidRPr="00944D28" w:rsidRDefault="00E9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E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E7942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B99A2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DD51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2814F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4482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7807C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E878" w:rsidR="00B87ED3" w:rsidRPr="00944D28" w:rsidRDefault="00E9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498F" w:rsidR="00B87ED3" w:rsidRPr="00944D28" w:rsidRDefault="00E9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6CE78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6B63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1C48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45289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1F9B9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C3AA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95D2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648B" w:rsidR="00B87ED3" w:rsidRPr="00944D28" w:rsidRDefault="00E9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B2E0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4D960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43F0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6B3C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E233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5143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729E9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F67C9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B1426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F53B1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8A158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1563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9286A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131AD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4D2B3" w:rsidR="00B87ED3" w:rsidRPr="00944D28" w:rsidRDefault="00E9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5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C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1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D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C2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8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9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25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