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3879" w:rsidR="0061148E" w:rsidRPr="00C61931" w:rsidRDefault="00E92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1D11" w:rsidR="0061148E" w:rsidRPr="00C61931" w:rsidRDefault="00E92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374451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DE8BA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06A2F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EC74C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64F0E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CB5B3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0FBFF" w:rsidR="00B87ED3" w:rsidRPr="00944D28" w:rsidRDefault="00E9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2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43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F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C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C24BD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4A60C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6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DB20B" w:rsidR="00B87ED3" w:rsidRPr="00944D28" w:rsidRDefault="00E92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E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E7942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B99A2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6DD51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2814F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4482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7807C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2E878" w:rsidR="00B87ED3" w:rsidRPr="00944D28" w:rsidRDefault="00E9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9498F" w:rsidR="00B87ED3" w:rsidRPr="00944D28" w:rsidRDefault="00E9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6CE78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56B63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B1C48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45289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1F9B9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5C3AA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595D2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648B" w:rsidR="00B87ED3" w:rsidRPr="00944D28" w:rsidRDefault="00E9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B2E0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D960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343F0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96B3C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DE233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5143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729E9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F67C9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B1426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F53B1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8A158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1563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286A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131AD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4D2B3" w:rsidR="00B87ED3" w:rsidRPr="00944D28" w:rsidRDefault="00E9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5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C1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1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D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C2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88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9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B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9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25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2022-10-21T02:39:00.0000000Z</dcterms:modified>
</coreProperties>
</file>