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82F8" w:rsidR="0061148E" w:rsidRPr="00C61931" w:rsidRDefault="003B5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21A2" w:rsidR="0061148E" w:rsidRPr="00C61931" w:rsidRDefault="003B5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1F0CD" w:rsidR="00B87ED3" w:rsidRPr="00944D28" w:rsidRDefault="003B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050F5" w:rsidR="00B87ED3" w:rsidRPr="00944D28" w:rsidRDefault="003B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52F1C" w:rsidR="00B87ED3" w:rsidRPr="00944D28" w:rsidRDefault="003B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B4D98" w:rsidR="00B87ED3" w:rsidRPr="00944D28" w:rsidRDefault="003B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EC0E7" w:rsidR="00B87ED3" w:rsidRPr="00944D28" w:rsidRDefault="003B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55DC9" w:rsidR="00B87ED3" w:rsidRPr="00944D28" w:rsidRDefault="003B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7D2E2" w:rsidR="00B87ED3" w:rsidRPr="00944D28" w:rsidRDefault="003B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D2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D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3A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A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E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B6D9D" w:rsidR="00B87ED3" w:rsidRPr="00944D28" w:rsidRDefault="003B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18FBA" w:rsidR="00B87ED3" w:rsidRPr="00944D28" w:rsidRDefault="003B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4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B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1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9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3A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FD31" w:rsidR="00B87ED3" w:rsidRPr="00944D28" w:rsidRDefault="003B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EDE62" w:rsidR="00B87ED3" w:rsidRPr="00944D28" w:rsidRDefault="003B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66A65" w:rsidR="00B87ED3" w:rsidRPr="00944D28" w:rsidRDefault="003B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B047E" w:rsidR="00B87ED3" w:rsidRPr="00944D28" w:rsidRDefault="003B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75B1" w:rsidR="00B87ED3" w:rsidRPr="00944D28" w:rsidRDefault="003B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31047" w:rsidR="00B87ED3" w:rsidRPr="00944D28" w:rsidRDefault="003B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C17BD" w:rsidR="00B87ED3" w:rsidRPr="00944D28" w:rsidRDefault="003B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C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1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4E98" w:rsidR="00B87ED3" w:rsidRPr="00944D28" w:rsidRDefault="003B5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01DEA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25E1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F033E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B01B3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C43A2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06E10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FC608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D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AB12C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10818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AB7D7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D3856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10313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8D2AE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E4222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B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6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F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7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FF6B6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6AF27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B202E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38C7C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CECAB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40A39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C3DC1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CB3A" w:rsidR="00B87ED3" w:rsidRPr="00944D28" w:rsidRDefault="003B5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A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1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8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97E3D" w:rsidR="00B87ED3" w:rsidRPr="00944D28" w:rsidRDefault="003B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09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F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3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9F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A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C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C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2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8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1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53B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2022-10-21T03:15:00.0000000Z</dcterms:modified>
</coreProperties>
</file>