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954C" w:rsidR="0061148E" w:rsidRPr="00C61931" w:rsidRDefault="00447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D9C2D" w:rsidR="0061148E" w:rsidRPr="00C61931" w:rsidRDefault="00447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C5394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89BA5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E9690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0BCEB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0EE5A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F41A7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73174" w:rsidR="00B87ED3" w:rsidRPr="00944D28" w:rsidRDefault="0044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D3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3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F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5A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1C4E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DB5BE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C1BB" w:rsidR="00B87ED3" w:rsidRPr="00944D28" w:rsidRDefault="0044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21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1B34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124B9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3B4F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84F56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882D9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A1B3E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1D52" w:rsidR="00B87ED3" w:rsidRPr="00944D28" w:rsidRDefault="0044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5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61A2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10785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A7696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FBA22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2979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3AA2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B7202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D74" w14:textId="77777777" w:rsidR="00447C72" w:rsidRDefault="00447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0AF9D41" w:rsidR="00B87ED3" w:rsidRPr="00944D28" w:rsidRDefault="00447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1AD50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2D73C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CFCD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60D65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64F37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7D6E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0FE35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20284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3D50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AF535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15AF5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1CC06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AA5F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087D3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8A7E" w:rsidR="00B87ED3" w:rsidRPr="00944D28" w:rsidRDefault="00447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7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657CD" w:rsidR="00B87ED3" w:rsidRPr="00944D28" w:rsidRDefault="0044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8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B3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B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7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D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D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B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E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A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7C7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