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1AE9" w:rsidR="0061148E" w:rsidRPr="00C61931" w:rsidRDefault="00030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4FF2" w:rsidR="0061148E" w:rsidRPr="00C61931" w:rsidRDefault="00030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CECED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9D154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E8CAA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C9D52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75E12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059CE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35C90" w:rsidR="00B87ED3" w:rsidRPr="00944D28" w:rsidRDefault="00030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7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7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2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0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BB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552E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AF14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7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DD99C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BAAC6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1FBC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7CE1F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764D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BEE7D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0188" w:rsidR="00B87ED3" w:rsidRPr="00944D28" w:rsidRDefault="0003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9373" w:rsidR="00B87ED3" w:rsidRPr="00944D28" w:rsidRDefault="0003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0A7FC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65EE5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0195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9FBF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B3574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13CE8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DF0B8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F1BF" w:rsidR="00B87ED3" w:rsidRPr="00944D28" w:rsidRDefault="0003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127F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63FF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88CB8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4F58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7484E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1A7B2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9B186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7269" w:rsidR="00B87ED3" w:rsidRPr="00944D28" w:rsidRDefault="0003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8A02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A4231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3A11D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3E88D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0E02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D4984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B352E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7D76" w:rsidR="00B87ED3" w:rsidRPr="00944D28" w:rsidRDefault="0003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1BA36" w:rsidR="00B87ED3" w:rsidRPr="00944D28" w:rsidRDefault="0003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F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3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1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0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3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2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0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