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B992" w:rsidR="0061148E" w:rsidRPr="00C61931" w:rsidRDefault="00993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8290" w:rsidR="0061148E" w:rsidRPr="00C61931" w:rsidRDefault="00993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B49FB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4FE40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ED9FB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1FEF4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28ACD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17713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D180E" w:rsidR="00B87ED3" w:rsidRPr="00944D28" w:rsidRDefault="0099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F2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0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E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15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1A575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DB20E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9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0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128D9" w:rsidR="00B87ED3" w:rsidRPr="00944D28" w:rsidRDefault="00993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9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6F2C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80896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E0EB1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47CD2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94527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8F755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17CD6" w:rsidR="00B87ED3" w:rsidRPr="00944D28" w:rsidRDefault="0099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DED63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0815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5677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EAD7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37B31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9255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19C5E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3CFAB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A82B1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57AF2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4DE71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22E6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8A22E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AAB6D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4708" w:rsidR="00B87ED3" w:rsidRPr="00944D28" w:rsidRDefault="00993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EEC68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B92A3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6F69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6803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51ACA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C9061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0D28F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AA7BB" w:rsidR="00B87ED3" w:rsidRPr="00944D28" w:rsidRDefault="0099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F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7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6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0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2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3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1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9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8C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2022-10-16T20:51:00.0000000Z</dcterms:modified>
</coreProperties>
</file>