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C0356" w:rsidR="0061148E" w:rsidRPr="00C61931" w:rsidRDefault="00997B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2B4D" w:rsidR="0061148E" w:rsidRPr="00C61931" w:rsidRDefault="00997B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711F3" w:rsidR="00B87ED3" w:rsidRPr="00944D28" w:rsidRDefault="0099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EE027" w:rsidR="00B87ED3" w:rsidRPr="00944D28" w:rsidRDefault="0099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A9D34" w:rsidR="00B87ED3" w:rsidRPr="00944D28" w:rsidRDefault="0099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BE58A" w:rsidR="00B87ED3" w:rsidRPr="00944D28" w:rsidRDefault="0099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10BC7" w:rsidR="00B87ED3" w:rsidRPr="00944D28" w:rsidRDefault="0099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A26F9" w:rsidR="00B87ED3" w:rsidRPr="00944D28" w:rsidRDefault="0099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01223" w:rsidR="00B87ED3" w:rsidRPr="00944D28" w:rsidRDefault="00997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A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81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58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FC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D0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637BF" w:rsidR="00B87ED3" w:rsidRPr="00944D28" w:rsidRDefault="0099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72769" w:rsidR="00B87ED3" w:rsidRPr="00944D28" w:rsidRDefault="0099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A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C5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C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1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5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5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FD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248FE" w:rsidR="00B87ED3" w:rsidRPr="00944D28" w:rsidRDefault="0099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D6D7D" w:rsidR="00B87ED3" w:rsidRPr="00944D28" w:rsidRDefault="0099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83A5B" w:rsidR="00B87ED3" w:rsidRPr="00944D28" w:rsidRDefault="0099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0E3E1" w:rsidR="00B87ED3" w:rsidRPr="00944D28" w:rsidRDefault="0099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EC099" w:rsidR="00B87ED3" w:rsidRPr="00944D28" w:rsidRDefault="0099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0B1BF" w:rsidR="00B87ED3" w:rsidRPr="00944D28" w:rsidRDefault="0099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336D5" w:rsidR="00B87ED3" w:rsidRPr="00944D28" w:rsidRDefault="00997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7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E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3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3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F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B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17CE2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D5A58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BC9B2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2A283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2929E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A6BF6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CD305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0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F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5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15A16" w:rsidR="00B87ED3" w:rsidRPr="00944D28" w:rsidRDefault="00997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F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C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8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04761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A6297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B3591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44B1E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0E0D5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0469A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C417B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F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4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2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2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1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8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8A7D4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47D85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777C0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A7FBA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FFFBF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8B0BE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98628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9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2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3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1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C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FA28D" w:rsidR="00B87ED3" w:rsidRPr="00944D28" w:rsidRDefault="00997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4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4B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51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65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73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26C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B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3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0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A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6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3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D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B3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2022-10-21T05:19:00.0000000Z</dcterms:modified>
</coreProperties>
</file>