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4EAF" w:rsidR="0061148E" w:rsidRPr="00C61931" w:rsidRDefault="001F6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58FD" w:rsidR="0061148E" w:rsidRPr="00C61931" w:rsidRDefault="001F6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11B74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B14F0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A21EE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B6859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E63A7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CE33F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54870" w:rsidR="00B87ED3" w:rsidRPr="00944D28" w:rsidRDefault="001F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F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B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D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9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6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2E95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DF43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A8AF" w:rsidR="00B87ED3" w:rsidRPr="00944D28" w:rsidRDefault="001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844D" w:rsidR="00B87ED3" w:rsidRPr="00944D28" w:rsidRDefault="001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18C0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F4F1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E70C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9AF24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57B87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0CE7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96508" w:rsidR="00B87ED3" w:rsidRPr="00944D28" w:rsidRDefault="001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31DA" w:rsidR="00B87ED3" w:rsidRPr="00944D28" w:rsidRDefault="001F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0007" w:rsidR="00B87ED3" w:rsidRPr="00944D28" w:rsidRDefault="001F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EAAA3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AC56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B45BD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73936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734C5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6C98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9A61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4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610D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8351E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D6D23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987C9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F956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693EF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15AC1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AD6F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1DBA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8DA3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9574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9D5B3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2F59A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6DBF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B8B90" w:rsidR="00B87ED3" w:rsidRPr="00944D28" w:rsidRDefault="001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0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2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3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6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9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6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D3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2022-10-21T05:14:00.0000000Z</dcterms:modified>
</coreProperties>
</file>