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4ECE" w:rsidR="0061148E" w:rsidRPr="00C61931" w:rsidRDefault="008926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F2C1" w:rsidR="0061148E" w:rsidRPr="00C61931" w:rsidRDefault="008926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563BB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A8B52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982A6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CC1D5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E84E4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C5835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366B2" w:rsidR="00B87ED3" w:rsidRPr="00944D28" w:rsidRDefault="0089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F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0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E8C7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0BF45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4474" w:rsidR="00B87ED3" w:rsidRPr="00944D28" w:rsidRDefault="0089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8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0B00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910B7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CD31E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DCA11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C84EF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1C996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51DCF" w:rsidR="00B87ED3" w:rsidRPr="00944D28" w:rsidRDefault="0089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2BD0" w:rsidR="00B87ED3" w:rsidRPr="00944D28" w:rsidRDefault="0089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E326F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6EAE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7A3F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9ABE2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03220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9BD47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FB3F0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9754" w:rsidR="00B87ED3" w:rsidRPr="00944D28" w:rsidRDefault="0089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ADFCC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86F25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38048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89C7B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A2A28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5E123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281B9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F9DEB" w:rsidR="00B87ED3" w:rsidRPr="00944D28" w:rsidRDefault="0089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45757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93BF9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70A2C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2864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4A258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526B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3B1B6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3A35" w:rsidR="00B87ED3" w:rsidRPr="00944D28" w:rsidRDefault="0089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2999B" w:rsidR="00B87ED3" w:rsidRPr="00944D28" w:rsidRDefault="0089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6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2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D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68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D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F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8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C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264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2022-10-21T05:40:00.0000000Z</dcterms:modified>
</coreProperties>
</file>