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E1A38" w:rsidR="0061148E" w:rsidRPr="00C61931" w:rsidRDefault="003D3B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3EAF2" w:rsidR="0061148E" w:rsidRPr="00C61931" w:rsidRDefault="003D3B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541E2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2754B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A2910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8E659D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3B568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E1EC0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FD81B" w:rsidR="00B87ED3" w:rsidRPr="00944D28" w:rsidRDefault="003D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8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8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F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2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F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1E626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DBDB3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9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BD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B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338EE" w:rsidR="00B87ED3" w:rsidRPr="00944D28" w:rsidRDefault="003D3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37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67C53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A8DD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148B9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642A8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6E5FD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90DBB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527B7" w:rsidR="00B87ED3" w:rsidRPr="00944D28" w:rsidRDefault="003D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F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B5679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D3C17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09B53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30748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3E14D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04B4D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D44C4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3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A293E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3F20C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01388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D746F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2A3AB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C5D26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4FC19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D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303D9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08AEE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D6830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03ED2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15BE6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4C1F4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C26D6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ED7A" w:rsidR="00B87ED3" w:rsidRPr="00944D28" w:rsidRDefault="003D3B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E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2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6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A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D0055" w:rsidR="00B87ED3" w:rsidRPr="00944D28" w:rsidRDefault="003D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8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0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5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19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7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4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92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8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0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A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2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9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D3BF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2022-10-21T06:18:00.0000000Z</dcterms:modified>
</coreProperties>
</file>