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DA77" w:rsidR="0061148E" w:rsidRPr="00C61931" w:rsidRDefault="00476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BD69" w:rsidR="0061148E" w:rsidRPr="00C61931" w:rsidRDefault="00476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C2D7F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1EDB0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4B68E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C062F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A094D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FA3D0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979E4" w:rsidR="00B87ED3" w:rsidRPr="00944D28" w:rsidRDefault="0047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2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62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D6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A2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AE30F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C9C7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D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D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8994" w:rsidR="00B87ED3" w:rsidRPr="00944D28" w:rsidRDefault="00476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0429" w:rsidR="00B87ED3" w:rsidRPr="00944D28" w:rsidRDefault="00476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4EA80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FEA9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E405D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AF94E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D684E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E8E60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82589" w:rsidR="00B87ED3" w:rsidRPr="00944D28" w:rsidRDefault="0047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B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8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19CC2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B175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5D400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CFDA7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6B110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3963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F600E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B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3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FA16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55828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5CAD2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87D3D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3F2ED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21694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D9CD7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CC19" w:rsidR="00B87ED3" w:rsidRPr="00944D28" w:rsidRDefault="0047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ACE54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28767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381A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DAC41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A1431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21F96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2FE5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2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F5D84" w:rsidR="00B87ED3" w:rsidRPr="00944D28" w:rsidRDefault="0047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E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4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7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16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B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8A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3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F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2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7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7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6C7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2022-10-28T03:30:00.0000000Z</dcterms:modified>
</coreProperties>
</file>