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DA77" w:rsidR="0061148E" w:rsidRPr="00C61931" w:rsidRDefault="00476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BD69" w:rsidR="0061148E" w:rsidRPr="00C61931" w:rsidRDefault="00476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C2D7F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1EDB0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4B68E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C062F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A094D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FA3D0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979E4" w:rsidR="00B87ED3" w:rsidRPr="00944D28" w:rsidRDefault="0047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2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6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D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A2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E30F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C9C7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D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8994" w:rsidR="00B87ED3" w:rsidRPr="00944D28" w:rsidRDefault="00476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0429" w:rsidR="00B87ED3" w:rsidRPr="00944D28" w:rsidRDefault="00476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4EA80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FEA9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E405D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AF94E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D684E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E8E60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82589" w:rsidR="00B87ED3" w:rsidRPr="00944D28" w:rsidRDefault="004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B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19CC2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EB175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D400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CFDA7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B110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3963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F600E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FA16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55828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5CAD2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87D3D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3F2ED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21694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9CD7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CC19" w:rsidR="00B87ED3" w:rsidRPr="00944D28" w:rsidRDefault="0047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ACE54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28767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381A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DAC41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A1431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21F96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2FE5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F5D84" w:rsidR="00B87ED3" w:rsidRPr="00944D28" w:rsidRDefault="004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E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4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7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6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B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8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3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2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7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7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6C7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2022-10-28T03:30:00.0000000Z</dcterms:modified>
</coreProperties>
</file>