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5549" w:rsidR="0061148E" w:rsidRPr="00C61931" w:rsidRDefault="00BA6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64AF" w:rsidR="0061148E" w:rsidRPr="00C61931" w:rsidRDefault="00BA6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F4F4D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D1338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9B669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1AFEF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662C9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85948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A310D" w:rsidR="00B87ED3" w:rsidRPr="00944D28" w:rsidRDefault="00BA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3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3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A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6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B966A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F3847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EE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36EB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D911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3D72B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F9201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A0527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C58D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3637C" w:rsidR="00B87ED3" w:rsidRPr="00944D28" w:rsidRDefault="00BA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B6C5F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BBFE2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11579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6DDC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41D2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E4808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4D718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7CFD" w:rsidR="00B87ED3" w:rsidRPr="00944D28" w:rsidRDefault="00BA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DF284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AC00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25D62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1CE16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F0264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2AC17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55144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F4B7" w:rsidR="00B87ED3" w:rsidRPr="00944D28" w:rsidRDefault="00BA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C3E9F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8C0C3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D3DE4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4597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11FCE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12685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3A4B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0D60" w:rsidR="00B87ED3" w:rsidRPr="00944D28" w:rsidRDefault="00BA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6F82F" w:rsidR="00B87ED3" w:rsidRPr="00944D28" w:rsidRDefault="00BA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F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1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6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7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F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1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C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7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613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